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D0578" w:rsidR="00F107EC" w:rsidP="002D3375" w:rsidRDefault="00F107EC" w14:paraId="7A90B1C3" w14:textId="77777777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:rsidRPr="006D0578" w:rsidR="00F107EC" w:rsidP="009C54AE" w:rsidRDefault="00F107EC" w14:paraId="1C0091BC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Pr="006D0578" w:rsidR="00F107EC" w:rsidP="2E53EE49" w:rsidRDefault="00F107EC" w14:paraId="5CE39191" w14:textId="19930EB0">
      <w:pPr>
        <w:spacing w:after="0" w:line="240" w:lineRule="exact"/>
        <w:jc w:val="center"/>
        <w:rPr>
          <w:rFonts w:ascii="Corbel" w:hAnsi="Corbel" w:cs="Corbel"/>
          <w:i w:val="1"/>
          <w:iCs w:val="1"/>
          <w:smallCaps w:val="1"/>
          <w:sz w:val="24"/>
          <w:szCs w:val="24"/>
        </w:rPr>
      </w:pPr>
      <w:r w:rsidRPr="2E53EE49" w:rsidR="00F107EC">
        <w:rPr>
          <w:rFonts w:ascii="Corbel" w:hAnsi="Corbel" w:cs="Corbel"/>
          <w:b w:val="1"/>
          <w:bCs w:val="1"/>
          <w:smallCaps w:val="1"/>
          <w:sz w:val="24"/>
          <w:szCs w:val="24"/>
        </w:rPr>
        <w:t>dotyczy cyklu kształcenia</w:t>
      </w:r>
      <w:r w:rsidRPr="2E53EE49" w:rsidR="00F107EC">
        <w:rPr>
          <w:rFonts w:ascii="Corbel" w:hAnsi="Corbel" w:cs="Corbel"/>
          <w:i w:val="1"/>
          <w:iCs w:val="1"/>
          <w:smallCaps w:val="1"/>
          <w:color w:val="FF0000"/>
          <w:sz w:val="24"/>
          <w:szCs w:val="24"/>
        </w:rPr>
        <w:t xml:space="preserve"> </w:t>
      </w:r>
      <w:r w:rsidRPr="2E53EE49" w:rsidR="00F107EC">
        <w:rPr>
          <w:rFonts w:ascii="Corbel" w:hAnsi="Corbel" w:cs="Corbel"/>
          <w:i w:val="1"/>
          <w:iCs w:val="1"/>
          <w:smallCaps w:val="1"/>
          <w:sz w:val="24"/>
          <w:szCs w:val="24"/>
        </w:rPr>
        <w:t>2022</w:t>
      </w:r>
      <w:r w:rsidRPr="2E53EE49" w:rsidR="00F107EC">
        <w:rPr>
          <w:rFonts w:ascii="Corbel" w:hAnsi="Corbel" w:cs="Corbel"/>
          <w:i w:val="1"/>
          <w:iCs w:val="1"/>
          <w:smallCaps w:val="1"/>
          <w:sz w:val="24"/>
          <w:szCs w:val="24"/>
        </w:rPr>
        <w:t>-2025</w:t>
      </w:r>
    </w:p>
    <w:p w:rsidRPr="006D0578" w:rsidR="00F107EC" w:rsidP="0024566A" w:rsidRDefault="00F107EC" w14:paraId="3AC0BB56" w14:textId="62F01663">
      <w:pPr>
        <w:spacing w:after="0" w:line="240" w:lineRule="exact"/>
        <w:jc w:val="center"/>
        <w:rPr>
          <w:rFonts w:ascii="Corbel" w:hAnsi="Corbel" w:cs="Corbel"/>
        </w:rPr>
      </w:pPr>
      <w:r w:rsidRPr="2E53EE49" w:rsidR="00F107EC">
        <w:rPr>
          <w:rFonts w:ascii="Corbel" w:hAnsi="Corbel" w:cs="Corbel"/>
        </w:rPr>
        <w:t>Rok akademicki   2022</w:t>
      </w:r>
      <w:r w:rsidRPr="2E53EE49" w:rsidR="00F107EC">
        <w:rPr>
          <w:rFonts w:ascii="Corbel" w:hAnsi="Corbel" w:cs="Corbel"/>
        </w:rPr>
        <w:t>-2023</w:t>
      </w:r>
    </w:p>
    <w:p w:rsidRPr="006D0578" w:rsidR="00F107EC" w:rsidP="009C54AE" w:rsidRDefault="00F107EC" w14:paraId="0EDFB873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Pr="006D0578" w:rsidR="00F107EC" w:rsidP="009C54AE" w:rsidRDefault="00F107EC" w14:paraId="37B3BDF6" w14:textId="77777777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Pr="006D0578" w:rsidR="00F107EC" w:rsidTr="0EEC0F7C" w14:paraId="0DF70EBB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058B6A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14305A" w:rsidRDefault="00F107EC" w14:paraId="507AB177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Pr="006D0578" w:rsidR="00F107EC" w:rsidTr="0EEC0F7C" w14:paraId="60FE3A70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59FCD0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14305A" w:rsidRDefault="00F107EC" w14:paraId="52C4BFC8" w14:textId="3CB2AD0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2E53EE49" w:rsidR="00F107EC">
              <w:rPr>
                <w:rFonts w:ascii="Corbel" w:hAnsi="Corbel" w:cs="Corbel"/>
                <w:sz w:val="24"/>
                <w:szCs w:val="24"/>
              </w:rPr>
              <w:t>E/I/B.5</w:t>
            </w:r>
          </w:p>
        </w:tc>
      </w:tr>
      <w:tr w:rsidRPr="006D0578" w:rsidR="00F107EC" w:rsidTr="0EEC0F7C" w14:paraId="3A492C77" w14:textId="77777777">
        <w:tc>
          <w:tcPr>
            <w:tcW w:w="2694" w:type="dxa"/>
            <w:tcMar/>
            <w:vAlign w:val="center"/>
          </w:tcPr>
          <w:p w:rsidRPr="006D0578" w:rsidR="00F107EC" w:rsidP="00EA4832" w:rsidRDefault="00F107EC" w14:paraId="1414D24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7DD39D5E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6D0578" w:rsidR="00F107EC" w:rsidTr="0EEC0F7C" w14:paraId="46FECFA0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243B9A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14305A" w:rsidRDefault="003F38DF" w14:paraId="1DB1BF26" w14:textId="71F4754B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6D0578" w:rsidR="00F107EC" w:rsidTr="0EEC0F7C" w14:paraId="7C2E18E0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386FF7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14305A" w:rsidRDefault="00F107EC" w14:paraId="3A697EB1" w14:textId="7777777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Pr="006D0578" w:rsidR="00F107EC" w:rsidTr="0EEC0F7C" w14:paraId="28CB8649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0F7D3B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5265DC91" w14:textId="4172F09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Pr="006D0578" w:rsid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Pr="006D0578" w:rsidR="00F107EC" w:rsidTr="0EEC0F7C" w14:paraId="394DFDCB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22EB6F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3D27C219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6D0578" w:rsidR="00F107EC" w:rsidTr="0EEC0F7C" w14:paraId="79EFA107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000E1D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AE14F0" w14:paraId="389CFF01" w14:textId="014E200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871B8" w:rsidR="004E4A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6D0578" w:rsidR="00F107EC" w:rsidTr="0EEC0F7C" w14:paraId="69A51DC8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790184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4A563E69" w14:textId="0084458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Pr="006D0578" w:rsidR="00F107EC" w:rsidTr="0EEC0F7C" w14:paraId="141F2C77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7E7461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51BE7F1C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6D0578" w:rsidR="00F107EC" w:rsidTr="0EEC0F7C" w14:paraId="0AD9D7C5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0AF99C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9C54AE" w:rsidRDefault="00F107EC" w14:paraId="24E89CF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Pr="006D0578" w:rsidR="00F107EC" w:rsidTr="0EEC0F7C" w14:paraId="70DE8A49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62374A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14305A" w:rsidRDefault="00F107EC" w14:paraId="7E35CBF6" w14:textId="77777777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Pr="006D0578" w:rsidR="00F107EC" w:rsidTr="0EEC0F7C" w14:paraId="22BB32BD" w14:textId="77777777">
        <w:tc>
          <w:tcPr>
            <w:tcW w:w="2694" w:type="dxa"/>
            <w:tcMar/>
            <w:vAlign w:val="center"/>
          </w:tcPr>
          <w:p w:rsidRPr="006D0578" w:rsidR="00F107EC" w:rsidP="009C54AE" w:rsidRDefault="00F107EC" w14:paraId="246BFE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6D0578" w:rsidR="00F107EC" w:rsidP="006D0578" w:rsidRDefault="00F107EC" w14:paraId="5E093821" w14:textId="12280CBD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EC0F7C" w:rsidR="00F107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Ryszard Kata, prof. </w:t>
            </w:r>
            <w:r w:rsidRPr="0EEC0F7C" w:rsidR="00F107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UR</w:t>
            </w:r>
            <w:r w:rsidRPr="0EEC0F7C" w:rsidR="00F107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bookmarkStart w:name="_GoBack" w:id="0"/>
            <w:bookmarkEnd w:id="0"/>
            <w:r w:rsidRPr="0EEC0F7C" w:rsidR="00F107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mgr Magdalena </w:t>
            </w:r>
            <w:proofErr w:type="spellStart"/>
            <w:r w:rsidRPr="0EEC0F7C" w:rsidR="00F107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Suraj</w:t>
            </w:r>
            <w:proofErr w:type="spellEnd"/>
          </w:p>
        </w:tc>
      </w:tr>
    </w:tbl>
    <w:p w:rsidRPr="006D0578" w:rsidR="00F107EC" w:rsidP="009C54AE" w:rsidRDefault="00F107EC" w14:paraId="029653F5" w14:textId="77777777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Pr="006D0578" w:rsidR="00F107EC" w:rsidP="009C78D6" w:rsidRDefault="00F107EC" w14:paraId="3FE0E718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Pr="006D0578" w:rsidR="00F107EC" w:rsidP="009C78D6" w:rsidRDefault="00F107EC" w14:paraId="320E5C36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6D0578" w:rsidR="00F107EC" w14:paraId="0899B544" w14:textId="77777777">
        <w:tc>
          <w:tcPr>
            <w:tcW w:w="1048" w:type="dxa"/>
          </w:tcPr>
          <w:p w:rsidRPr="006D0578" w:rsidR="00F107EC" w:rsidP="0014305A" w:rsidRDefault="00F107EC" w14:paraId="6BF44AF2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:rsidRPr="006D0578" w:rsidR="00F107EC" w:rsidP="0014305A" w:rsidRDefault="00F107EC" w14:paraId="15EC231F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:rsidRPr="006D0578" w:rsidR="00F107EC" w:rsidP="0014305A" w:rsidRDefault="00F107EC" w14:paraId="1F0C23D2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Wykł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:rsidRPr="006D0578" w:rsidR="00F107EC" w:rsidP="0014305A" w:rsidRDefault="00F107EC" w14:paraId="2FC6F4AD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:rsidRPr="006D0578" w:rsidR="00F107EC" w:rsidP="0014305A" w:rsidRDefault="00F107EC" w14:paraId="7EA54BF6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Konw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:rsidRPr="006D0578" w:rsidR="00F107EC" w:rsidP="0014305A" w:rsidRDefault="00F107EC" w14:paraId="266028A3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:rsidRPr="006D0578" w:rsidR="00F107EC" w:rsidP="0014305A" w:rsidRDefault="00F107EC" w14:paraId="5203A9E3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Sem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:rsidRPr="006D0578" w:rsidR="00F107EC" w:rsidP="0014305A" w:rsidRDefault="00F107EC" w14:paraId="71995DE7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:rsidRPr="006D0578" w:rsidR="00F107EC" w:rsidP="0014305A" w:rsidRDefault="00F107EC" w14:paraId="23B44B19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Prakt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:rsidRPr="006D0578" w:rsidR="00F107EC" w:rsidP="0014305A" w:rsidRDefault="00F107EC" w14:paraId="56B1D260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6D0578" w:rsidR="00F107EC" w:rsidP="0014305A" w:rsidRDefault="00F107EC" w14:paraId="7EE093F9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Pr="006D0578" w:rsidR="00F107EC" w14:paraId="09AB0B27" w14:textId="77777777">
        <w:trPr>
          <w:trHeight w:val="453"/>
        </w:trPr>
        <w:tc>
          <w:tcPr>
            <w:tcW w:w="1048" w:type="dxa"/>
          </w:tcPr>
          <w:p w:rsidRPr="006D0578" w:rsidR="00F107EC" w:rsidP="0014305A" w:rsidRDefault="00791317" w14:paraId="0BCBA449" w14:textId="3EB97FA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:rsidRPr="006D0578" w:rsidR="00F107EC" w:rsidP="0014305A" w:rsidRDefault="00AE14F0" w14:paraId="1E6A28F0" w14:textId="69797CF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:rsidRPr="006D0578" w:rsidR="00F107EC" w:rsidP="0014305A" w:rsidRDefault="00AE14F0" w14:paraId="69B13D4D" w14:textId="5D3F991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Pr="006D0578" w:rsidR="00F107EC" w:rsidP="0014305A" w:rsidRDefault="00F107EC" w14:paraId="4F89A311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Pr="006D0578" w:rsidR="00F107EC" w:rsidP="0014305A" w:rsidRDefault="00F107EC" w14:paraId="6E4192D2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Pr="006D0578" w:rsidR="00F107EC" w:rsidP="0014305A" w:rsidRDefault="00F107EC" w14:paraId="64AA85B6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:rsidRPr="006D0578" w:rsidR="00F107EC" w:rsidP="0014305A" w:rsidRDefault="00F107EC" w14:paraId="7CD88808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Pr="006D0578" w:rsidR="00F107EC" w:rsidP="0014305A" w:rsidRDefault="00F107EC" w14:paraId="19E790D9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:rsidRPr="006D0578" w:rsidR="00F107EC" w:rsidP="0014305A" w:rsidRDefault="00F107EC" w14:paraId="63AC84B6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:rsidRPr="006D0578" w:rsidR="00F107EC" w:rsidP="0014305A" w:rsidRDefault="0057205E" w14:paraId="6C6C1694" w14:textId="692E553C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Pr="006D0578" w:rsidR="00F107EC" w:rsidP="009C78D6" w:rsidRDefault="00F107EC" w14:paraId="01D7937D" w14:textId="77777777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Pr="006D0578" w:rsidR="00F107EC" w:rsidP="009C78D6" w:rsidRDefault="00F107EC" w14:paraId="4641DE5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</w:r>
      <w:r w:rsidRPr="006D0578">
        <w:rPr>
          <w:rFonts w:ascii="Corbel" w:hAnsi="Corbel" w:cs="Corbel"/>
          <w:smallCaps w:val="0"/>
        </w:rPr>
        <w:t xml:space="preserve">Sposób realizacji zajęć  </w:t>
      </w:r>
    </w:p>
    <w:p w:rsidR="0024566A" w:rsidP="0024566A" w:rsidRDefault="0024566A" w14:paraId="3642E4BD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eastAsia="Calibri"/>
        </w:rPr>
        <w:t>Teams</w:t>
      </w:r>
      <w:proofErr w:type="spellEnd"/>
      <w:r>
        <w:rPr>
          <w:rStyle w:val="spellingerror"/>
          <w:rFonts w:ascii="Corbel" w:hAnsi="Corbel" w:eastAsia="Calibri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24566A" w:rsidR="0024566A" w:rsidP="0024566A" w:rsidRDefault="0024566A" w14:paraId="3F4E005A" w14:textId="77777777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hAnsi="Segoe UI Symbol" w:eastAsia="MS Gothic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1"/>
    </w:p>
    <w:p w:rsidRPr="006D0578" w:rsidR="00F107EC" w:rsidP="009C78D6" w:rsidRDefault="00F107EC" w14:paraId="0ACAA03F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Pr="006D0578" w:rsidR="00F107EC" w:rsidP="009C78D6" w:rsidRDefault="00F107EC" w14:paraId="1A724F28" w14:textId="22E3B8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</w:r>
      <w:r w:rsidRPr="006D0578">
        <w:rPr>
          <w:rFonts w:ascii="Corbel" w:hAnsi="Corbel" w:cs="Corbel"/>
          <w:smallCaps w:val="0"/>
        </w:rPr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Pr="006D0578" w:rsidR="00F107EC" w:rsidP="37BC51DB" w:rsidRDefault="00F107EC" w14:paraId="2E5362D6" w14:textId="1A40E7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37BC51DB">
        <w:rPr>
          <w:rFonts w:ascii="Corbel" w:hAnsi="Corbel" w:cs="Corbel"/>
          <w:b w:val="0"/>
          <w:bCs w:val="0"/>
          <w:smallCaps w:val="0"/>
        </w:rPr>
        <w:t>Egzamin</w:t>
      </w:r>
      <w:r w:rsidRPr="37BC51DB" w:rsidR="4F776E2F">
        <w:rPr>
          <w:rFonts w:ascii="Corbel" w:hAnsi="Corbel" w:cs="Corbel"/>
          <w:b w:val="0"/>
          <w:bCs w:val="0"/>
          <w:smallCaps w:val="0"/>
        </w:rPr>
        <w:t>, zaliczenie ćwiczeń na ocenę</w:t>
      </w:r>
    </w:p>
    <w:p w:rsidRPr="006D0578" w:rsidR="00F107EC" w:rsidP="009C78D6" w:rsidRDefault="00F107EC" w14:paraId="50037326" w14:textId="77777777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:rsidRPr="006D0578" w:rsidR="00F107EC" w:rsidP="009C78D6" w:rsidRDefault="00F107EC" w14:paraId="2F65569E" w14:textId="77777777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:rsidRPr="006D0578" w:rsidR="00F107EC" w:rsidP="009C78D6" w:rsidRDefault="00F107EC" w14:paraId="5DB8AEC2" w14:textId="77777777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70"/>
      </w:tblGrid>
      <w:tr w:rsidRPr="006D0578" w:rsidR="00F107EC" w14:paraId="74845B91" w14:textId="77777777">
        <w:tc>
          <w:tcPr>
            <w:tcW w:w="9670" w:type="dxa"/>
          </w:tcPr>
          <w:p w:rsidRPr="006D0578" w:rsidR="00F107EC" w:rsidP="0014305A" w:rsidRDefault="00F107EC" w14:paraId="11152DA2" w14:textId="77777777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:rsidRPr="006D0578" w:rsidR="00F107EC" w:rsidP="009C78D6" w:rsidRDefault="00F107EC" w14:paraId="14B9C0F7" w14:textId="77777777">
      <w:pPr>
        <w:pStyle w:val="Punktygwne"/>
        <w:spacing w:before="0" w:after="0"/>
        <w:rPr>
          <w:rFonts w:ascii="Corbel" w:hAnsi="Corbel" w:cs="Corbel"/>
        </w:rPr>
      </w:pPr>
    </w:p>
    <w:p w:rsidRPr="006D0578" w:rsidR="00F107EC" w:rsidP="009C78D6" w:rsidRDefault="00F107EC" w14:paraId="352C7DCD" w14:textId="77777777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:rsidRPr="006D0578" w:rsidR="00F107EC" w:rsidP="009C78D6" w:rsidRDefault="00F107EC" w14:paraId="06E2F28D" w14:textId="77777777">
      <w:pPr>
        <w:pStyle w:val="Punktygwne"/>
        <w:spacing w:before="0" w:after="0"/>
        <w:rPr>
          <w:rFonts w:ascii="Corbel" w:hAnsi="Corbel" w:cs="Corbel"/>
        </w:rPr>
      </w:pPr>
    </w:p>
    <w:p w:rsidRPr="006D0578" w:rsidR="00F107EC" w:rsidP="009C78D6" w:rsidRDefault="00F107EC" w14:paraId="4B7FACDD" w14:textId="3B15A463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>3.1 Cele przedmiotu</w:t>
      </w:r>
    </w:p>
    <w:p w:rsidRPr="006D0578" w:rsidR="00F107EC" w:rsidP="009C78D6" w:rsidRDefault="00F107EC" w14:paraId="7C17897A" w14:textId="77777777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Pr="006D0578" w:rsidR="00F107EC" w14:paraId="77B3A9E2" w14:textId="77777777">
        <w:tc>
          <w:tcPr>
            <w:tcW w:w="851" w:type="dxa"/>
            <w:vAlign w:val="center"/>
          </w:tcPr>
          <w:p w:rsidRPr="006D0578" w:rsidR="00F107EC" w:rsidP="0014305A" w:rsidRDefault="00F107EC" w14:paraId="2E01FC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D0578" w:rsidR="00F107EC" w:rsidP="0014305A" w:rsidRDefault="00F107EC" w14:paraId="1D3E3CEA" w14:textId="77777777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Pr="006D0578" w:rsidR="00F107EC" w14:paraId="39D502A2" w14:textId="77777777">
        <w:tc>
          <w:tcPr>
            <w:tcW w:w="851" w:type="dxa"/>
            <w:vAlign w:val="center"/>
          </w:tcPr>
          <w:p w:rsidRPr="006D0578" w:rsidR="00F107EC" w:rsidP="0014305A" w:rsidRDefault="00F107EC" w14:paraId="42892AE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D0578" w:rsidR="00F107EC" w:rsidP="0014305A" w:rsidRDefault="00F107EC" w14:paraId="233EC33F" w14:textId="77777777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hAnsi="Corbel" w:eastAsia="TimesNewRoman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hAnsi="Corbel" w:eastAsia="TimesNewRoman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hAnsi="Corbel" w:eastAsia="TimesNewRoman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hAnsi="Corbel" w:eastAsia="TimesNewRoman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Pr="006D0578" w:rsidR="00F107EC" w14:paraId="25483016" w14:textId="77777777">
        <w:tc>
          <w:tcPr>
            <w:tcW w:w="851" w:type="dxa"/>
            <w:vAlign w:val="center"/>
          </w:tcPr>
          <w:p w:rsidRPr="006D0578" w:rsidR="00F107EC" w:rsidP="0014305A" w:rsidRDefault="00F107EC" w14:paraId="3BD2C3EA" w14:textId="77777777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6D0578" w:rsidR="00F107EC" w:rsidP="0014305A" w:rsidRDefault="00F107EC" w14:paraId="1FB2B14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:rsidRPr="006D0578" w:rsidR="00F107EC" w:rsidP="009C78D6" w:rsidRDefault="00F107EC" w14:paraId="5D698B6A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:rsidRPr="006D0578" w:rsidR="00F107EC" w:rsidP="009C78D6" w:rsidRDefault="00F107EC" w14:paraId="35165007" w14:textId="77777777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Pr="006D0578" w:rsidR="00F107EC" w14:paraId="7E63C333" w14:textId="77777777">
        <w:tc>
          <w:tcPr>
            <w:tcW w:w="1701" w:type="dxa"/>
            <w:vAlign w:val="center"/>
          </w:tcPr>
          <w:p w:rsidRPr="006D0578" w:rsidR="00F107EC" w:rsidP="0014305A" w:rsidRDefault="00F107EC" w14:paraId="3408F350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6D0578" w:rsidR="00F107EC" w:rsidP="0014305A" w:rsidRDefault="00F107EC" w14:paraId="566B0493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6D0578" w:rsidR="00F107EC" w:rsidP="0014305A" w:rsidRDefault="00F107EC" w14:paraId="629B644D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Pr="006D0578" w:rsidR="00F107EC" w14:paraId="1CBEC362" w14:textId="77777777">
        <w:tc>
          <w:tcPr>
            <w:tcW w:w="1701" w:type="dxa"/>
          </w:tcPr>
          <w:p w:rsidRPr="006D0578" w:rsidR="00F107EC" w:rsidP="0014305A" w:rsidRDefault="00F107EC" w14:paraId="54446493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:rsidRPr="006D0578" w:rsidR="00F107EC" w:rsidP="0014305A" w:rsidRDefault="00F107EC" w14:paraId="5ED34EB7" w14:textId="77777777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:rsidRPr="006D0578" w:rsidR="00F107EC" w:rsidP="003F38DF" w:rsidRDefault="00F107EC" w14:paraId="6B7FB139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Pr="006D0578" w:rsidR="00F107EC" w14:paraId="040675BF" w14:textId="77777777">
        <w:tc>
          <w:tcPr>
            <w:tcW w:w="1701" w:type="dxa"/>
          </w:tcPr>
          <w:p w:rsidRPr="006D0578" w:rsidR="00F107EC" w:rsidP="0014305A" w:rsidRDefault="00F107EC" w14:paraId="5D5A3AD3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6D0578" w:rsidR="00F107EC" w:rsidP="0014305A" w:rsidRDefault="00F107EC" w14:paraId="698FA1A4" w14:textId="77777777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:rsidRPr="006D0578" w:rsidR="00F107EC" w:rsidP="0014305A" w:rsidRDefault="00F107EC" w14:paraId="46390D7C" w14:textId="77777777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:rsidRPr="006D0578" w:rsidR="00F107EC" w:rsidP="0014305A" w:rsidRDefault="00F107EC" w14:paraId="15C72005" w14:textId="77777777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:rsidRPr="006D0578" w:rsidR="00F107EC" w:rsidP="003F38DF" w:rsidRDefault="00F107EC" w14:paraId="13242EB8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:rsidRPr="006D0578" w:rsidR="00F107EC" w:rsidP="003F38DF" w:rsidRDefault="00F107EC" w14:paraId="6E210695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Pr="006D0578" w:rsidR="00F107EC" w14:paraId="30FC5E74" w14:textId="77777777">
        <w:tc>
          <w:tcPr>
            <w:tcW w:w="1701" w:type="dxa"/>
          </w:tcPr>
          <w:p w:rsidRPr="006D0578" w:rsidR="00F107EC" w:rsidP="0014305A" w:rsidRDefault="00F107EC" w14:paraId="06DFDE5B" w14:textId="77777777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6D0578" w:rsidR="00F107EC" w:rsidP="0014305A" w:rsidRDefault="00F107EC" w14:paraId="556204D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:rsidRPr="006D0578" w:rsidR="00F107EC" w:rsidP="003F38DF" w:rsidRDefault="00F107EC" w14:paraId="2C60F716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:rsidRPr="006D0578" w:rsidR="00F107EC" w:rsidP="003F38DF" w:rsidRDefault="00F107EC" w14:paraId="1EF3E34E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:rsidRPr="006D0578" w:rsidR="00F107EC" w:rsidP="003F38DF" w:rsidRDefault="00F107EC" w14:paraId="0D63F8C9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:rsidRPr="006D0578" w:rsidR="00F107EC" w:rsidP="003F38DF" w:rsidRDefault="00F107EC" w14:paraId="4F4BFB81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Pr="006D0578" w:rsidR="00F107EC" w14:paraId="3952B210" w14:textId="77777777">
        <w:tc>
          <w:tcPr>
            <w:tcW w:w="1701" w:type="dxa"/>
          </w:tcPr>
          <w:p w:rsidRPr="006D0578" w:rsidR="00F107EC" w:rsidP="0014305A" w:rsidRDefault="00F107EC" w14:paraId="5CC052C5" w14:textId="77777777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Pr="006D0578" w:rsidR="00F107EC" w:rsidP="0014305A" w:rsidRDefault="00F107EC" w14:paraId="5934261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:rsidRPr="006D0578" w:rsidR="00F107EC" w:rsidP="0014305A" w:rsidRDefault="00F107EC" w14:paraId="40A6D22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:rsidRPr="006D0578" w:rsidR="00F107EC" w:rsidP="003F38DF" w:rsidRDefault="00F107EC" w14:paraId="5AD8A457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:rsidRPr="006D0578" w:rsidR="00F107EC" w:rsidP="003F38DF" w:rsidRDefault="00F107EC" w14:paraId="442581B6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:rsidRPr="006D0578" w:rsidR="00F107EC" w:rsidP="003F38DF" w:rsidRDefault="00F107EC" w14:paraId="6DEDF05E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:rsidRPr="006D0578" w:rsidR="00F107EC" w:rsidP="003F38DF" w:rsidRDefault="00F107EC" w14:paraId="5C2B2A67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:rsidRPr="006D0578" w:rsidR="00F107EC" w:rsidP="003F38DF" w:rsidRDefault="00F107EC" w14:paraId="7F068CC1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Pr="006D0578" w:rsidR="00F107EC" w14:paraId="1C057D34" w14:textId="77777777">
        <w:tc>
          <w:tcPr>
            <w:tcW w:w="1701" w:type="dxa"/>
          </w:tcPr>
          <w:p w:rsidRPr="006D0578" w:rsidR="00F107EC" w:rsidP="0014305A" w:rsidRDefault="00F107EC" w14:paraId="3485E3A9" w14:textId="77777777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Pr="006D0578" w:rsidR="00F107EC" w:rsidP="0014305A" w:rsidRDefault="00F107EC" w14:paraId="0F7B87B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:rsidRPr="006D0578" w:rsidR="00F107EC" w:rsidP="0014305A" w:rsidRDefault="00F107EC" w14:paraId="111134B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umiejętność do współdziałania z innymi oraz sprawność komunikowania.</w:t>
            </w:r>
          </w:p>
        </w:tc>
        <w:tc>
          <w:tcPr>
            <w:tcW w:w="1873" w:type="dxa"/>
          </w:tcPr>
          <w:p w:rsidRPr="006D0578" w:rsidR="00F107EC" w:rsidP="003F38DF" w:rsidRDefault="00F107EC" w14:paraId="5C2133A4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K_K01</w:t>
            </w:r>
          </w:p>
          <w:p w:rsidRPr="006D0578" w:rsidR="00F107EC" w:rsidP="003F38DF" w:rsidRDefault="00F107EC" w14:paraId="00C6F386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:rsidRPr="006D0578" w:rsidR="00F107EC" w:rsidP="003F38DF" w:rsidRDefault="00F107EC" w14:paraId="6B790018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:rsidRPr="006D0578" w:rsidR="00F107EC" w:rsidP="009C78D6" w:rsidRDefault="00F107EC" w14:paraId="19A0E2E0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6D0578" w:rsidR="00F107EC" w:rsidP="009C78D6" w:rsidRDefault="00F107EC" w14:paraId="4C2C5A94" w14:textId="77777777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:rsidRPr="006D0578" w:rsidR="00F107EC" w:rsidP="009C78D6" w:rsidRDefault="00F107EC" w14:paraId="5C9BCA3D" w14:textId="77777777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6D0578" w:rsidR="00F107EC" w14:paraId="26D58A4D" w14:textId="77777777">
        <w:tc>
          <w:tcPr>
            <w:tcW w:w="9639" w:type="dxa"/>
          </w:tcPr>
          <w:p w:rsidRPr="006D0578" w:rsidR="00F107EC" w:rsidP="0014305A" w:rsidRDefault="00F107EC" w14:paraId="5FAA6445" w14:textId="77777777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6D0578" w:rsidR="00F107EC" w14:paraId="2B7EF729" w14:textId="77777777">
        <w:tc>
          <w:tcPr>
            <w:tcW w:w="9639" w:type="dxa"/>
          </w:tcPr>
          <w:p w:rsidRPr="006D0578" w:rsidR="00F107EC" w:rsidP="0014305A" w:rsidRDefault="00F107EC" w14:paraId="692780A4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Pr="006D0578" w:rsidR="00F107EC" w14:paraId="6B5BBAAB" w14:textId="77777777">
        <w:tc>
          <w:tcPr>
            <w:tcW w:w="9639" w:type="dxa"/>
          </w:tcPr>
          <w:p w:rsidRPr="006D0578" w:rsidR="00F107EC" w:rsidP="0014305A" w:rsidRDefault="00F107EC" w14:paraId="40DCA2BB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Pr="006D0578" w:rsidR="00F107EC" w14:paraId="7D078E2B" w14:textId="77777777">
        <w:tc>
          <w:tcPr>
            <w:tcW w:w="9639" w:type="dxa"/>
          </w:tcPr>
          <w:p w:rsidRPr="006D0578" w:rsidR="00F107EC" w:rsidP="0014305A" w:rsidRDefault="00F107EC" w14:paraId="3915310D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Pr="006D0578" w:rsidR="00F107EC" w14:paraId="05CC8FB6" w14:textId="77777777">
        <w:tc>
          <w:tcPr>
            <w:tcW w:w="9639" w:type="dxa"/>
          </w:tcPr>
          <w:p w:rsidRPr="006D0578" w:rsidR="00F107EC" w:rsidP="0014305A" w:rsidRDefault="00F107EC" w14:paraId="25E60EA5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Pr="006D0578" w:rsidR="00F107EC" w14:paraId="295E90F5" w14:textId="77777777">
        <w:tc>
          <w:tcPr>
            <w:tcW w:w="9639" w:type="dxa"/>
          </w:tcPr>
          <w:p w:rsidRPr="006D0578" w:rsidR="00F107EC" w:rsidP="0014305A" w:rsidRDefault="00F107EC" w14:paraId="13B1DC56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Pr="006D0578" w:rsidR="00F107EC" w14:paraId="0F159E92" w14:textId="77777777">
        <w:tc>
          <w:tcPr>
            <w:tcW w:w="9639" w:type="dxa"/>
          </w:tcPr>
          <w:p w:rsidRPr="006D0578" w:rsidR="00F107EC" w:rsidP="0014305A" w:rsidRDefault="00F107EC" w14:paraId="2BEBC5F2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:rsidRPr="006D0578" w:rsidR="00F107EC" w:rsidP="009C78D6" w:rsidRDefault="00F107EC" w14:paraId="4B710FB8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Pr="006D0578" w:rsidR="00F107EC" w:rsidP="009C78D6" w:rsidRDefault="00F107EC" w14:paraId="4B74E706" w14:textId="77777777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6D0578" w:rsidR="00F107EC" w14:paraId="6341E98F" w14:textId="77777777">
        <w:tc>
          <w:tcPr>
            <w:tcW w:w="9639" w:type="dxa"/>
          </w:tcPr>
          <w:p w:rsidRPr="006D0578" w:rsidR="00F107EC" w:rsidP="0014305A" w:rsidRDefault="00F107EC" w14:paraId="5ECFC192" w14:textId="77777777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6D0578" w:rsidR="00F107EC" w14:paraId="7FB0C7BA" w14:textId="77777777">
        <w:tc>
          <w:tcPr>
            <w:tcW w:w="9639" w:type="dxa"/>
          </w:tcPr>
          <w:p w:rsidRPr="006D0578" w:rsidR="00F107EC" w:rsidP="0014305A" w:rsidRDefault="00F107EC" w14:paraId="72AA05E3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Pr="006D0578" w:rsidR="00F107EC" w14:paraId="47DA7F6B" w14:textId="77777777">
        <w:tc>
          <w:tcPr>
            <w:tcW w:w="9639" w:type="dxa"/>
          </w:tcPr>
          <w:p w:rsidRPr="006D0578" w:rsidR="00F107EC" w:rsidP="0014305A" w:rsidRDefault="00F107EC" w14:paraId="3BEB2AEC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Pr="006D0578" w:rsidR="00F107EC" w14:paraId="3940CBC4" w14:textId="77777777">
        <w:tc>
          <w:tcPr>
            <w:tcW w:w="9639" w:type="dxa"/>
          </w:tcPr>
          <w:p w:rsidRPr="006D0578" w:rsidR="00F107EC" w:rsidP="0014305A" w:rsidRDefault="00F107EC" w14:paraId="245703FD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konstrukcji podatku; charakterystyka polskiego systemu podatkowego. Podatek jako kategoria ekonomiczna, podział podatków, teorie podatkowe, ekonomiczne skutki podatków, krzywa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Laffera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i jej interpretacja.</w:t>
            </w:r>
          </w:p>
        </w:tc>
      </w:tr>
      <w:tr w:rsidRPr="006D0578" w:rsidR="00F107EC" w14:paraId="797D537D" w14:textId="77777777">
        <w:tc>
          <w:tcPr>
            <w:tcW w:w="9639" w:type="dxa"/>
          </w:tcPr>
          <w:p w:rsidRPr="006D0578" w:rsidR="00F107EC" w:rsidP="0014305A" w:rsidRDefault="00F107EC" w14:paraId="05D5E34A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Pr="006D0578" w:rsidR="00F107EC" w14:paraId="00A1E3A7" w14:textId="77777777">
        <w:tc>
          <w:tcPr>
            <w:tcW w:w="9639" w:type="dxa"/>
          </w:tcPr>
          <w:p w:rsidRPr="006D0578" w:rsidR="00F107EC" w:rsidP="0014305A" w:rsidRDefault="00F107EC" w14:paraId="57F8D8CC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źródła finansowania zadań lokalnych i regionalnych; samodzielność finansowa i zadłużenie JST; ocena gospodarki finansowej JST w kontekście kreowania rozwoju lokalnego i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regionalnego.</w:t>
            </w:r>
          </w:p>
        </w:tc>
      </w:tr>
      <w:tr w:rsidRPr="006D0578" w:rsidR="00F107EC" w14:paraId="726E461A" w14:textId="77777777">
        <w:tc>
          <w:tcPr>
            <w:tcW w:w="9639" w:type="dxa"/>
          </w:tcPr>
          <w:p w:rsidRPr="006D0578" w:rsidR="00F107EC" w:rsidP="0014305A" w:rsidRDefault="00F107EC" w14:paraId="5DA73377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Pr="006D0578" w:rsidR="00F107EC" w14:paraId="6E4A9BE5" w14:textId="77777777">
        <w:tc>
          <w:tcPr>
            <w:tcW w:w="9639" w:type="dxa"/>
          </w:tcPr>
          <w:p w:rsidRPr="006D0578" w:rsidR="00F107EC" w:rsidP="0014305A" w:rsidRDefault="00F107EC" w14:paraId="0B845201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:rsidRPr="006D0578" w:rsidR="00F107EC" w:rsidP="009C78D6" w:rsidRDefault="00F107EC" w14:paraId="3F4B8E7C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6D0578" w:rsidR="00F107EC" w:rsidP="009C78D6" w:rsidRDefault="00F107EC" w14:paraId="50A61345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:rsidRPr="006D0578" w:rsidR="00F107EC" w:rsidP="009C78D6" w:rsidRDefault="00F107EC" w14:paraId="0E3E314F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02F6651E" w14:textId="77777777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:rsidRPr="006D0578" w:rsidR="00F107EC" w:rsidP="009C78D6" w:rsidRDefault="00F107EC" w14:paraId="4191D2F7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:rsidRPr="006D0578" w:rsidR="00F107EC" w:rsidP="009C78D6" w:rsidRDefault="00F107EC" w14:paraId="125727E0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34A17433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:rsidRPr="006D0578" w:rsidR="00F107EC" w:rsidP="009C78D6" w:rsidRDefault="00F107EC" w14:paraId="30F3885E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Pr="006D0578" w:rsidR="00F107EC" w:rsidP="009C78D6" w:rsidRDefault="00F107EC" w14:paraId="09C34EB3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:rsidRPr="006D0578" w:rsidR="00F107EC" w:rsidP="009C78D6" w:rsidRDefault="00F107EC" w14:paraId="24AEE69F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Pr="006D0578" w:rsidR="00F107EC" w14:paraId="054C1F97" w14:textId="77777777">
        <w:tc>
          <w:tcPr>
            <w:tcW w:w="2410" w:type="dxa"/>
            <w:vAlign w:val="center"/>
          </w:tcPr>
          <w:p w:rsidRPr="006D0578" w:rsidR="00F107EC" w:rsidP="00CE5EBD" w:rsidRDefault="00F107EC" w14:paraId="64D22113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6D0578" w:rsidR="00F107EC" w:rsidP="00CE5EBD" w:rsidRDefault="00F107EC" w14:paraId="6C4BC265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:rsidRPr="006D0578" w:rsidR="00F107EC" w:rsidP="00CE5EBD" w:rsidRDefault="00F107EC" w14:paraId="316D9D7F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6D0578" w:rsidR="00F107EC" w:rsidP="00CE5EBD" w:rsidRDefault="00F107EC" w14:paraId="553FCDE7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Pr="006D0578" w:rsidR="00F107EC" w:rsidP="00CE5EBD" w:rsidRDefault="00F107EC" w14:paraId="0BCAFCAD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Pr="006D0578" w:rsidR="00F107EC" w14:paraId="2E6ADEBB" w14:textId="77777777">
        <w:tc>
          <w:tcPr>
            <w:tcW w:w="2410" w:type="dxa"/>
          </w:tcPr>
          <w:p w:rsidRPr="006D0578" w:rsidR="00F107EC" w:rsidP="0014305A" w:rsidRDefault="00F107EC" w14:paraId="546493CF" w14:textId="77777777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:rsidRPr="006D0578" w:rsidR="00F107EC" w:rsidP="0014305A" w:rsidRDefault="00F107EC" w14:paraId="31874FA1" w14:textId="77777777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Pr="006D0578" w:rsidR="00F107EC" w:rsidP="0014305A" w:rsidRDefault="00F107EC" w14:paraId="2F06AEC1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Pr="006D0578" w:rsidR="00F107EC" w14:paraId="508312FE" w14:textId="77777777">
        <w:tc>
          <w:tcPr>
            <w:tcW w:w="2410" w:type="dxa"/>
          </w:tcPr>
          <w:p w:rsidRPr="006D0578" w:rsidR="00F107EC" w:rsidP="0014305A" w:rsidRDefault="00F107EC" w14:paraId="54EF83C0" w14:textId="77777777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:rsidRPr="006D0578" w:rsidR="00F107EC" w:rsidP="0014305A" w:rsidRDefault="00F107EC" w14:paraId="039E3219" w14:textId="77777777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Pr="006D0578" w:rsidR="00F107EC" w:rsidP="0014305A" w:rsidRDefault="00F107EC" w14:paraId="66F4984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Pr="006D0578" w:rsidR="00F107EC" w14:paraId="6A3703DF" w14:textId="77777777">
        <w:tc>
          <w:tcPr>
            <w:tcW w:w="2410" w:type="dxa"/>
          </w:tcPr>
          <w:p w:rsidRPr="006D0578" w:rsidR="00F107EC" w:rsidP="0014305A" w:rsidRDefault="00F107EC" w14:paraId="4F7C7862" w14:textId="77777777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Pr="006D0578" w:rsidR="00F107EC" w:rsidP="0014305A" w:rsidRDefault="00F107EC" w14:paraId="752326D5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Pr="006D0578" w:rsidR="00F107EC" w:rsidP="0014305A" w:rsidRDefault="00F107EC" w14:paraId="6095B46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Pr="006D0578" w:rsidR="00F107EC" w14:paraId="3E39D624" w14:textId="77777777">
        <w:tc>
          <w:tcPr>
            <w:tcW w:w="2410" w:type="dxa"/>
          </w:tcPr>
          <w:p w:rsidRPr="006D0578" w:rsidR="00F107EC" w:rsidP="0014305A" w:rsidRDefault="00F107EC" w14:paraId="5B9C7925" w14:textId="77777777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Pr="006D0578" w:rsidR="00F107EC" w:rsidP="0014305A" w:rsidRDefault="00F107EC" w14:paraId="1CE0794E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Pr="006D0578" w:rsidR="00F107EC" w:rsidP="0014305A" w:rsidRDefault="00F107EC" w14:paraId="6A9A584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Pr="006D0578" w:rsidR="00F107EC" w14:paraId="1A0D193A" w14:textId="77777777">
        <w:tc>
          <w:tcPr>
            <w:tcW w:w="2410" w:type="dxa"/>
          </w:tcPr>
          <w:p w:rsidRPr="006D0578" w:rsidR="00F107EC" w:rsidP="0014305A" w:rsidRDefault="00F107EC" w14:paraId="4BD8F2F4" w14:textId="77777777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Pr="006D0578" w:rsidR="00F107EC" w:rsidP="00C70599" w:rsidRDefault="00F107EC" w14:paraId="5CED463E" w14:textId="77777777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:rsidRPr="006D0578" w:rsidR="00F107EC" w:rsidP="0014305A" w:rsidRDefault="00F107EC" w14:paraId="15AC9CEE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</w:tbl>
    <w:p w:rsidRPr="006D0578" w:rsidR="00F107EC" w:rsidP="009C78D6" w:rsidRDefault="00F107EC" w14:paraId="038D737B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6493EC01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:rsidRPr="006D0578" w:rsidR="00F107EC" w:rsidP="009C78D6" w:rsidRDefault="00F107EC" w14:paraId="19D1D6A8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70"/>
      </w:tblGrid>
      <w:tr w:rsidRPr="006D0578" w:rsidR="00F107EC" w:rsidTr="37BC51DB" w14:paraId="7157B91A" w14:textId="77777777">
        <w:tc>
          <w:tcPr>
            <w:tcW w:w="9670" w:type="dxa"/>
          </w:tcPr>
          <w:p w:rsidRPr="006D0578" w:rsidR="00F107EC" w:rsidP="37BC51DB" w:rsidRDefault="63DE1FCA" w14:paraId="2B1C86CD" w14:textId="5B31288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Pr="37BC51DB" w:rsidR="59744075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Pr="37BC51DB" w:rsidR="64EA3DC9">
              <w:rPr>
                <w:rFonts w:ascii="Corbel" w:hAnsi="Corbel" w:cs="Corbel"/>
                <w:b w:val="0"/>
                <w:bCs w:val="0"/>
                <w:smallCaps w:val="0"/>
              </w:rPr>
              <w:t xml:space="preserve">średnia z </w:t>
            </w:r>
            <w:r w:rsidRPr="37BC51DB" w:rsidR="59744075">
              <w:rPr>
                <w:rFonts w:ascii="Corbel" w:hAnsi="Corbel" w:cs="Corbel"/>
                <w:b w:val="0"/>
                <w:bCs w:val="0"/>
                <w:smallCaps w:val="0"/>
              </w:rPr>
              <w:t>o</w:t>
            </w:r>
            <w:r w:rsidRPr="37BC51DB" w:rsidR="00F107EC">
              <w:rPr>
                <w:rFonts w:ascii="Corbel" w:hAnsi="Corbel" w:cs="Corbel"/>
                <w:b w:val="0"/>
                <w:bCs w:val="0"/>
                <w:smallCaps w:val="0"/>
              </w:rPr>
              <w:t>cen</w:t>
            </w:r>
            <w:r w:rsidRPr="37BC51DB" w:rsidR="618FD890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Pr="37BC51DB" w:rsidR="00F107EC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referatu</w:t>
            </w:r>
            <w:r w:rsidRPr="37BC51DB" w:rsidR="773C2D6A">
              <w:rPr>
                <w:rFonts w:ascii="Corbel" w:hAnsi="Corbel" w:cs="Corbel"/>
                <w:b w:val="0"/>
                <w:bCs w:val="0"/>
                <w:smallCaps w:val="0"/>
              </w:rPr>
              <w:t xml:space="preserve"> z prezentacją i </w:t>
            </w:r>
            <w:r w:rsidRPr="37BC51DB" w:rsidR="625770F9">
              <w:rPr>
                <w:rFonts w:ascii="Corbel" w:hAnsi="Corbel" w:cs="Corbel"/>
                <w:b w:val="0"/>
                <w:bCs w:val="0"/>
                <w:smallCaps w:val="0"/>
              </w:rPr>
              <w:t>ocen</w:t>
            </w:r>
            <w:r w:rsidRPr="37BC51DB" w:rsidR="68A76438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Pr="37BC51DB" w:rsidR="625770F9">
              <w:rPr>
                <w:rFonts w:ascii="Corbel" w:hAnsi="Corbel" w:cs="Corbel"/>
                <w:b w:val="0"/>
                <w:bCs w:val="0"/>
                <w:smallCaps w:val="0"/>
              </w:rPr>
              <w:t xml:space="preserve"> aktyw</w:t>
            </w:r>
            <w:r w:rsidRPr="37BC51DB" w:rsidR="2A288F82">
              <w:rPr>
                <w:rFonts w:ascii="Corbel" w:hAnsi="Corbel" w:cs="Corbel"/>
                <w:b w:val="0"/>
                <w:bCs w:val="0"/>
                <w:smallCaps w:val="0"/>
              </w:rPr>
              <w:t>ności studenta na ćwiczeniach</w:t>
            </w:r>
          </w:p>
          <w:p w:rsidRPr="006D0578" w:rsidR="00F107EC" w:rsidP="37BC51DB" w:rsidRDefault="00F107EC" w14:paraId="22249AEA" w14:textId="443765D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37BC51DB" w:rsidR="271855EA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Pr="37BC51DB" w:rsidR="64CA404F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:rsidRPr="006D0578" w:rsidR="00F107EC" w:rsidP="009C78D6" w:rsidRDefault="00F107EC" w14:paraId="4D652031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3B90DA7B" w14:textId="77777777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6D0578" w:rsidR="00F107EC" w:rsidP="009C78D6" w:rsidRDefault="00F107EC" w14:paraId="3F1A82FD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Pr="006D0578" w:rsidR="00F107EC" w14:paraId="7A8BB747" w14:textId="77777777">
        <w:tc>
          <w:tcPr>
            <w:tcW w:w="4962" w:type="dxa"/>
            <w:vAlign w:val="center"/>
          </w:tcPr>
          <w:p w:rsidRPr="006D0578" w:rsidR="00F107EC" w:rsidP="0014305A" w:rsidRDefault="00F107EC" w14:paraId="772009BC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6D0578" w:rsidR="00F107EC" w:rsidP="0014305A" w:rsidRDefault="00F107EC" w14:paraId="23226BBB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Pr="006D0578" w:rsidR="00F107EC" w14:paraId="235B10EF" w14:textId="77777777">
        <w:tc>
          <w:tcPr>
            <w:tcW w:w="4962" w:type="dxa"/>
          </w:tcPr>
          <w:p w:rsidRPr="006D0578" w:rsidR="00F107EC" w:rsidP="0014305A" w:rsidRDefault="00F107EC" w14:paraId="5D031088" w14:textId="7D858CC2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Pr="006D0578" w:rsidR="003F38DF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6D0578" w:rsidR="00F107EC" w:rsidP="0014305A" w:rsidRDefault="00AE14F0" w14:paraId="599E276B" w14:textId="7B603983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Pr="006D0578" w:rsidR="00F107EC" w14:paraId="5EF2E726" w14:textId="77777777">
        <w:tc>
          <w:tcPr>
            <w:tcW w:w="4962" w:type="dxa"/>
          </w:tcPr>
          <w:p w:rsidRPr="006D0578" w:rsidR="00F107EC" w:rsidP="0014305A" w:rsidRDefault="00F107EC" w14:paraId="77A56B3A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Pr="006D0578" w:rsidR="00F107EC" w:rsidP="0014305A" w:rsidRDefault="00F107EC" w14:paraId="200F7813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6D0578" w:rsidR="00F107EC" w:rsidP="0014305A" w:rsidRDefault="00F107EC" w14:paraId="0C7E28E1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Pr="006D0578" w:rsidR="00F107EC" w14:paraId="76458307" w14:textId="77777777">
        <w:tc>
          <w:tcPr>
            <w:tcW w:w="4962" w:type="dxa"/>
          </w:tcPr>
          <w:p w:rsidRPr="006D0578" w:rsidR="00F107EC" w:rsidP="0014305A" w:rsidRDefault="00F107EC" w14:paraId="279A8B7A" w14:textId="599EF5A6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egzaminu, przygotowanie referatu i prezentacji)</w:t>
            </w:r>
          </w:p>
        </w:tc>
        <w:tc>
          <w:tcPr>
            <w:tcW w:w="4677" w:type="dxa"/>
          </w:tcPr>
          <w:p w:rsidRPr="006D0578" w:rsidR="00F107EC" w:rsidP="0014305A" w:rsidRDefault="00AE14F0" w14:paraId="6EE585A8" w14:textId="4135EB5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38</w:t>
            </w:r>
          </w:p>
        </w:tc>
      </w:tr>
      <w:tr w:rsidRPr="006D0578" w:rsidR="00F107EC" w14:paraId="0CF8E984" w14:textId="77777777">
        <w:tc>
          <w:tcPr>
            <w:tcW w:w="4962" w:type="dxa"/>
          </w:tcPr>
          <w:p w:rsidRPr="006D0578" w:rsidR="00F107EC" w:rsidP="0014305A" w:rsidRDefault="00F107EC" w14:paraId="63C08D44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6D0578" w:rsidR="00F107EC" w:rsidP="0014305A" w:rsidRDefault="0057205E" w14:paraId="6CF84EEE" w14:textId="121FAEF3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Pr="006D0578" w:rsidR="00F107EC" w14:paraId="051D140D" w14:textId="77777777">
        <w:tc>
          <w:tcPr>
            <w:tcW w:w="4962" w:type="dxa"/>
          </w:tcPr>
          <w:p w:rsidRPr="006D0578" w:rsidR="00F107EC" w:rsidP="0014305A" w:rsidRDefault="00F107EC" w14:paraId="4423138B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6D0578" w:rsidR="00F107EC" w:rsidP="0014305A" w:rsidRDefault="0057205E" w14:paraId="10B183E1" w14:textId="1FEF0665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Pr="006D0578" w:rsidR="00F107EC" w:rsidP="009C78D6" w:rsidRDefault="00F107EC" w14:paraId="4796EAD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Pr="006D0578" w:rsidR="00F107EC" w:rsidP="009C78D6" w:rsidRDefault="00F107EC" w14:paraId="03BD570A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11C0CEF0" w14:textId="11CD916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:rsidRPr="006D0578" w:rsidR="00F107EC" w:rsidP="009C78D6" w:rsidRDefault="00F107EC" w14:paraId="2CCF786C" w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Pr="006D0578" w:rsidR="00F107EC" w:rsidTr="006D0578" w14:paraId="6C13189D" w14:textId="77777777">
        <w:trPr>
          <w:trHeight w:val="397"/>
        </w:trPr>
        <w:tc>
          <w:tcPr>
            <w:tcW w:w="2359" w:type="pct"/>
          </w:tcPr>
          <w:p w:rsidRPr="006D0578" w:rsidR="00F107EC" w:rsidP="0014305A" w:rsidRDefault="00F107EC" w14:paraId="2E4B99A8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:rsidRPr="006D0578" w:rsidR="00F107EC" w:rsidP="006D0578" w:rsidRDefault="006D0578" w14:paraId="25529461" w14:textId="6833F1C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Pr="006D0578" w:rsidR="00F107EC" w:rsidTr="006D0578" w14:paraId="120B07BB" w14:textId="77777777">
        <w:trPr>
          <w:trHeight w:val="397"/>
        </w:trPr>
        <w:tc>
          <w:tcPr>
            <w:tcW w:w="2359" w:type="pct"/>
          </w:tcPr>
          <w:p w:rsidRPr="006D0578" w:rsidR="00F107EC" w:rsidP="0014305A" w:rsidRDefault="00F107EC" w14:paraId="33A434E6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6D0578" w:rsidR="00F107EC" w:rsidP="006D0578" w:rsidRDefault="006D0578" w14:paraId="3D8E2AC1" w14:textId="2BCF386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Pr="006D0578" w:rsidR="00F107EC" w:rsidP="009C78D6" w:rsidRDefault="00F107EC" w14:paraId="4C344DB3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0D95B1C9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:rsidRPr="006D0578" w:rsidR="00F107EC" w:rsidP="009C78D6" w:rsidRDefault="00F107EC" w14:paraId="42D212C2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854"/>
      </w:tblGrid>
      <w:tr w:rsidRPr="006D0578" w:rsidR="00F107EC" w:rsidTr="4AF277D2" w14:paraId="1C6DF37D" w14:textId="77777777">
        <w:trPr>
          <w:trHeight w:val="397"/>
        </w:trPr>
        <w:tc>
          <w:tcPr>
            <w:tcW w:w="5000" w:type="pct"/>
          </w:tcPr>
          <w:p w:rsidRPr="006D0578" w:rsidR="00F107EC" w:rsidP="0014305A" w:rsidRDefault="00F107EC" w14:paraId="102672C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Pr="006D0578" w:rsidR="00F107EC" w:rsidP="006D0578" w:rsidRDefault="00F107EC" w14:paraId="2E0EB92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:rsidRPr="006D0578" w:rsidR="00F107EC" w:rsidP="006D0578" w:rsidRDefault="00F107EC" w14:paraId="05E2CE9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:rsidRPr="006D0578" w:rsidR="00F107EC" w:rsidP="006D0578" w:rsidRDefault="00F107EC" w14:paraId="691D19A6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Pr="006D0578" w:rsidR="00F107EC" w:rsidTr="4AF277D2" w14:paraId="61A9C7A9" w14:textId="77777777">
        <w:trPr>
          <w:trHeight w:val="397"/>
        </w:trPr>
        <w:tc>
          <w:tcPr>
            <w:tcW w:w="5000" w:type="pct"/>
          </w:tcPr>
          <w:p w:rsidRPr="006D0578" w:rsidR="00F107EC" w:rsidP="0014305A" w:rsidRDefault="00F107EC" w14:paraId="4122B164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:rsidRPr="006D0578" w:rsidR="00F107EC" w:rsidP="006D0578" w:rsidRDefault="00F107EC" w14:paraId="6AFC1EE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:rsidRPr="006D0578" w:rsidR="00F107EC" w:rsidP="006D0578" w:rsidRDefault="00F107EC" w14:paraId="653A21A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:rsidRPr="006D0578" w:rsidR="00F107EC" w:rsidP="006D0578" w:rsidRDefault="00F107EC" w14:paraId="022A54F2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D.,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:rsidRPr="006D0578" w:rsidR="00F107EC" w:rsidP="4AF277D2" w:rsidRDefault="00F107EC" w14:paraId="3505900B" w14:textId="25D5F75C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proofErr w:type="spellStart"/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Warszawa 2007.</w:t>
            </w:r>
          </w:p>
          <w:p w:rsidRPr="006D0578" w:rsidR="00F107EC" w:rsidP="4AF277D2" w:rsidRDefault="2624DCEE" w14:paraId="2D0987C1" w14:textId="2ED44FD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Pr="4AF277D2" w:rsidR="4DC9CAD4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Pr="4AF277D2" w:rsidR="7CEB4DA0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Pr="4AF277D2" w:rsidR="29FEC59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4AF277D2" w:rsidR="4DC9CAD4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Pr="4AF277D2" w:rsidR="1DAA20AF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Pr="4AF277D2" w:rsidR="4DC9CAD4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Pr="4AF277D2" w:rsidR="26E42361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Pr="4AF277D2" w:rsidR="26E4236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Pr="4AF277D2" w:rsidR="26E42361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Pr="4AF277D2" w:rsidR="4DC9CAD4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4AF277D2" w:rsidR="46E632AC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:rsidRPr="006D0578" w:rsidR="00F107EC" w:rsidP="009C78D6" w:rsidRDefault="00F107EC" w14:paraId="495D995A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26D0EE4F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Pr="006D0578" w:rsidR="00F107EC" w:rsidP="009C78D6" w:rsidRDefault="00F107EC" w14:paraId="385313A8" w14:textId="77777777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:rsidRPr="006D0578" w:rsidR="00F107EC" w:rsidP="009C78D6" w:rsidRDefault="00F107EC" w14:paraId="6625EE65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Pr="006D0578" w:rsidR="00F107EC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CE4" w:rsidP="00C16ABF" w:rsidRDefault="00317CE4" w14:paraId="6B126B9C" w14:textId="77777777">
      <w:pPr>
        <w:spacing w:after="0" w:line="240" w:lineRule="auto"/>
      </w:pPr>
      <w:r>
        <w:separator/>
      </w:r>
    </w:p>
  </w:endnote>
  <w:endnote w:type="continuationSeparator" w:id="0">
    <w:p w:rsidR="00317CE4" w:rsidP="00C16ABF" w:rsidRDefault="00317CE4" w14:paraId="590C94E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CE4" w:rsidP="00C16ABF" w:rsidRDefault="00317CE4" w14:paraId="7AC47DF1" w14:textId="77777777">
      <w:pPr>
        <w:spacing w:after="0" w:line="240" w:lineRule="auto"/>
      </w:pPr>
      <w:r>
        <w:separator/>
      </w:r>
    </w:p>
  </w:footnote>
  <w:footnote w:type="continuationSeparator" w:id="0">
    <w:p w:rsidR="00317CE4" w:rsidP="00C16ABF" w:rsidRDefault="00317CE4" w14:paraId="7DAAAE2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embedSystemFonts/>
  <w:trackRevisions w:val="false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E4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E4A76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9484D"/>
    <w:rsid w:val="005A0855"/>
    <w:rsid w:val="005A133C"/>
    <w:rsid w:val="005A3196"/>
    <w:rsid w:val="005A3493"/>
    <w:rsid w:val="005C080F"/>
    <w:rsid w:val="005C55E5"/>
    <w:rsid w:val="005C696A"/>
    <w:rsid w:val="005E1795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93B01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24F02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4F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0EEC0F7C"/>
    <w:rsid w:val="14366170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E53EE49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styleId="TekstdymkaZnak" w:customStyle="1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NagwekZnak" w:customStyle="1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StopkaZnak" w:customStyle="1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styleId="TekstprzypisudolnegoZnak" w:customStyle="1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sz w:val="24"/>
      <w:szCs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styleId="TekstpodstawowyZnak" w:customStyle="1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styleId="Akapitzlist1" w:customStyle="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styleId="Bezodstpw1" w:customStyle="1">
    <w:name w:val="Bez odstępów1"/>
    <w:uiPriority w:val="99"/>
    <w:rsid w:val="009C78D6"/>
    <w:rPr>
      <w:rFonts w:ascii="Calibri" w:hAnsi="Calibri" w:eastAsia="Times New Roman" w:cs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24566A"/>
  </w:style>
  <w:style w:type="character" w:styleId="spellingerror" w:customStyle="1">
    <w:name w:val="spellingerror"/>
    <w:basedOn w:val="Domylnaczcionkaakapitu"/>
    <w:rsid w:val="0024566A"/>
  </w:style>
  <w:style w:type="character" w:styleId="eop" w:customStyle="1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26AF5E-0430-4C6C-85EE-CC271D5A1D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Lidia Kaliszczak</lastModifiedBy>
  <revision>25</revision>
  <lastPrinted>2019-02-06T12:12:00.0000000Z</lastPrinted>
  <dcterms:created xsi:type="dcterms:W3CDTF">2020-10-12T18:26:00.0000000Z</dcterms:created>
  <dcterms:modified xsi:type="dcterms:W3CDTF">2022-06-07T06:31:55.2241019Z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